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20194-2025-Q-Q_23321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保定澳斯达电力信息技术有限公司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保定市乐凯北大街3088号电谷科技中心3号楼201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保定市乐凯北大街3088号电谷科技中心3号楼201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Q:电力系统一次成套保护与自动化控制设备的设计、生产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7936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2157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