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11149-2024-Q-Q_20700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山东海明机械有限公司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山东省烟台市莱州市三山岛街道西由大街1128号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山东省烟台市莱州市三山岛街道后邓村36号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Q:钣金件的加工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9159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1524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