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10074-2025-SA-S_22935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天津德瑞克石油工具有限公司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天津市武清区京滨工业园民丰道6号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天津市武清区京滨工业园民丰道6号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FW:浮箍、浮鞋分级箍、封隔器、扶正器、API螺纹加工的售后服务（五星级）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2025-12-29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6541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4969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