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10136-2025-QEO-Q_23143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宁波海曙宏远汽车检测设备有限公司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浙江省宁波市海曙区环城西路南段942号市场内1-831A、1-832A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浙江省宁波市海曙区鄞县大道古林段277号天德汽配电商园1-122号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Q:机电设备、汽车维修检测设备工具及仪器 、五金交电的销售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E:机电设备、汽车维修检测设备工具及仪器 、五金交电的销售所涉及场所的相关环境管理活动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S:机电设备、汽车维修检测设备工具及仪器 、五金交电的销售所涉及场所的相关职业健康安全管理活动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211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21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