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20180-2025-QEO-Q_23193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江苏欣迈餐饮管理有限公司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徐州新城区徐州工程学院一期食堂三楼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徐州新城区徐州工程学院一期食堂三楼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Q:餐饮服务 (热食类食品的制售)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E:餐饮服务 (热食类食品的制售)所涉及场所的相关环境管理活动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 (热食类食品的制售)所涉及场所的相关职业健康安全管理活动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757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223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