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10134-2025-SA-S_23264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河北欧卡自动化设备有限公司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中捷产业园区京津转移园3号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中捷产业园区京津转移园3号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FW:输送设备及配套自动化控制设备；称重设备的售后服务（五星级）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2025-03-04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94680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138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