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20182-2025-Q-Q_23107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关基检测认证集团有限公司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北京市石景山区八大处路49号院4号院3层378B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北京市朝阳区朝阳路69号院1号楼1单元1102室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Q:软件开发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26366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583136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