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11048-2024-QEO-Q_20495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深圳市威视特光电科技有限公司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深圳市龙华区民治街道新牛社区深惠科技园新厂房501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深圳市龙华区民治街道新牛社区深惠科技园新厂房501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E:电子监控设备、道闸设备的销售所涉及场所的相关环境管理活动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S:电子监控设备、道闸设备的销售所涉及场所的相关职业健康安全管理活动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Q:电子监控设备、道闸设备的销售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4216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1070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