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20181-2025-Q-Q_23225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江苏艾倍思特光电子有限公司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江苏省昆山市玉山镇寰庆路2980号中节能(昆山)循环经济产业园23号楼一至三层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江苏省苏州市昆山市玉山镇寰庆路2980号23 幢一至三层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Q:集成电路芯片设计、销售及服务，光半导体封装品制造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1180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9913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