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10130-2025-Q-Q_23238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石家庄宏达石探锻造有限公司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石家庄市栾城区小孙村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石家庄市栾城区小孙村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Q:石油勘探钻杆锁接头、车床（机加工件）加工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047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633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