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20179-2025-Q-Q_23230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江苏邦启安网络科技有限公司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Q:计算机软硬件设备销售及技术服务；计算机软件开发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16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37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