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10127-2025-SA-S_23233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河北民源电力器材制造有限公司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河北省保定市高阳县庞家佐镇工业区民源路30号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河北省保定市高阳县庞家佐镇工业区民源路30号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力金具、安全带、安全帽、安全工器具(拉闸杆、测高杆、脚扣、声光交流验电器、绝缘梯、安全工具柜、放电棒、防鸟设备、安全围栏、便携式短路接地线棒、绝缘垫、绝缘绳、个人保安线)、资质范围内的低压成套开关设备、高压成套开关设备、高压熔断器、高压隔离开关、避雷器、复合绝缘子、真空断路器、拉线保护套、绝缘护罩、10KV及以下电力变压器、标识牌、铁附件、箱式变电站、一二次融合柱上断路器、互感器、低压电器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7687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268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