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20175-2025-Q-Q_23186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温州促越锁具科技有限公司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浙江省温州市乐清市柳市镇新光工业区(乐清市足强电气有限公司内)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浙江省温州市乐清市柳市镇新光工业区新光大道71号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Q:柜体门锁加工与销售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597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53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