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10125-2025-EnMS-EnMS_23166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杭州优迈机电科技有限公司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浙江省杭州市临安区青山湖街道泉口街111号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浙江省杭州市临安区八百里路5255号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EnMS:电梯部件(控制柜、操纵箱、召唤盒、门机、PCBA板、一体化控制器、按钮组件、层门系统及钣金件)、轨道交通屏蔽门的设计和生产所涉及的能源管理活动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闫宇侠、周涛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3767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7244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