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10124-2025-EO-E_23231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河北思为电气科技有限公司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河北省邯郸市丛台区黄粱梦镇冯村中心街3-1号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河北省邯郸市丛台区黄粱梦镇冯村中心街3-1号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Q:低压成套开关设备的生产（资质范围内）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E:低压成套开关设备的生产（资质范围内）所涉及场所的相关环境管理活动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S:低压成套开关设备的生产（资质范围内）所涉及场所的相关职业健康安全管理活动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0648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9858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