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10123-2025-Q-Q_23214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陕西能为信息技术有限公司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陕西省西安市高新区科技七路高新万达ONE1号楼15层1504室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陕西省西安市高新区科技七路高新万达ONE1号楼15层1504室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Q:计算机软件开发和销售及相关技术服务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4645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90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