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20066-2024-QO-Q_17073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西安洛科电子科技股份有限公司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西安市高新区锦业路69号创业研发园A区15号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西安市高新区锦业路69号创业研发园A区15号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E:再认证;Q:监查2;S:监查2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E:石油仪器仪表、石油专用工具及配件的设计、生产、销售和技术服务；计算机软件开发；信息系统集成所涉及场所的相关环境管理活动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Q:石油仪器仪表、石油专用工具及配件的设计、生产、销售和技术服务；计算机软件开发；信息系统集成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S:石油仪器仪表、石油专用工具及配件的设计、生产、销售和技术服务；计算机软件开发；信息系统集成所涉及场所的相关职业健康安全管理活动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健,王敏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410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0251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