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10119-2025-EnMS-EnMS_23171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上海建信项目管理有限公司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上海市宝山区沪太路6397号1-2层F83区1003室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上海市徐汇区南宁路480号1号楼2层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EnMS:工程造价咨询服务所涉及的能源管理活动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589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228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