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20168-2025-QEO-Q_23126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华新绿云（集团）有限责任公司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北京市北京经济技术开发区科创十三街18号院4号楼9层903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北京市北京经济技术开发区科创十三街18号院4号楼9层903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Q:数据介质安全处理服务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E:数据介质安全处理服务所涉及场所的相关环境管理活动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S:数据介质安全处理服务所涉及场所的相关职业健康安全管理活动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46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68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