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20169-2025-QEO-Q_23152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四川省徳蚨酒店用品有限公司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成都市新都区三河街道承顺街178号8栋1-2层9号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成都市新都区润茂酒店用品城30栋5号-10号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Q:日用品销售;金属制品销售;塑料制品销售;厨具卫具及日用杂品批发;机械设备销售:电子产品销售;五金产品批发;电子专用设备销售;制冷,空调设备销售及售后服务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E:日用品销售;金属制品销售;塑料制品销售;厨具卫具及日用杂品批发;机械设备销售:电子产品销售;五金产品批发;电子专用设备销售;制冷,空调设备销售及售后服务所涉及场所的相关环境管理活动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S:日用品销售;金属制品销售;塑料制品销售;厨具卫具及日用杂品批发;机械设备销售:电子产品销售;五金产品批发;电子专用设备销售;制冷,空调设备销售及售后服务所涉及场所的相关职业健康安全管理活动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63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90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