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10115-2025-QEO-Q_23111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青岛吉特汽车科技有限公司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山东省青岛市即墨区大众路100号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山东省青岛市即墨区众合路100号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Q:许可范围内高空作业车的维修服务；高空作业车及配件的销售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认可：高空作业车及配件的销售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E:许可范围内高空作业车的维修服务，高空作业车及配件的销售所涉及场所的相关环境管理活动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S:许可范围内高空作业车的维修服务，高空作业车及配件的销售所涉及场所的相关职业健康安全管理活动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5908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2091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