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10113-2025-QE-Q_23099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青岛海空压力容器有限公司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山东省青岛市黄岛区王台街道国老山路2266号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山东省青岛市黄岛区王台街道国老山路2266号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Q:许可范围内固定式压力容器的设计、生产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E:许可范围内固定式压力容器的设计、生产所涉及场所的相关环境管理活动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6939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8510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