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1270-2022-MMS_13156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湖南金海塑胶管业有限公司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湖南省邵阳市隆回县城东南工业园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湖南省邵阳市隆回县城东南工业园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MMS:涂塑复合钢管、塑胶管材的生产、销售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25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94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