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20155-2025-Q-Q_23006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广西珀源新材料有限公司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广西壮族自治区崇左市扶绥县新宁镇五洲路9号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广西壮族自治区崇左市扶绥县新宁镇五洲路9号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Q:光伏胶黏剂和树脂板的生产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15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79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