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10109-2025-QEO-Q_23115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东营方旭机械制造有限公司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山东省东营市东营区（东营高新技术产业开发区）现河路27号2号厂房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山东省东营市东营区（东营高新技术产业开发区）现河路27号2号厂房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Q:井下工具生产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E:井下工具生产所涉及场所的相关环境管理活动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S:井下工具生产所涉及场所的相关职业健康安全管理活动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6393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803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