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11375-2024-Q-Q_21451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青岛力森数控机械有限公司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山东省青岛市胶州市胶北办事处广州北路737-3号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山东省青岛市胶州市胶北办事处广州北路737-3号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Q:折弯机、冲孔机床的生产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346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2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