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20158-2025-Q-Q_23103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北京丰越达工贸有限公司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北京市通州区张家湾镇广源西街9号1层173室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北京市丰台区太平桥路华源一里14号楼104室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Q:减振降噪设备的销售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4978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26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