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10105-2025-Q-Q_23114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禹城多多农机制造有限公司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山东省德州市禹城市国家高新技术产业开发区天盛路中段路西（天盛机械科技公司院内1号车间）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山东省德州市禹城市国家高新技术产业开发区天盛路中段路西（天盛机械科技公司院内1号车间）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Q:机械化农机具及配件的生产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139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57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