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20154-2025-Q-Q_23005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南宁珀瑞轩成材料科技有限公司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广西壮族自治区南宁市隆安县那桐镇富侨大道35号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广西壮族自治区南宁市隆安县那桐镇富侨大道35号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Q:塑料板的生产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4103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8415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