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20157-2025-Q-Q_21646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绵阳固荣商贸有限公司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四川省绵阳市涪城区花园小区A-3楼1号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四川省绵阳市涪城区金菊街29号A栋三单元202室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Q:粉煤灰的销售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192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99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