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20156-2025-EO-E_23101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重庆酉州油茶科技有限公司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重庆市酉阳土家族苗族自治县板溪镇红溪村1组“板溪工业园区二期标准厂房”3号楼（自主承诺）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重庆市酉阳县板溪镇轻工业园区二期标准厂房3号右栋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E:油茶籽油的生产所涉及场所的相关环境管理活动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S:油茶籽油的生产所涉及场所的相关职业健康安全管理活动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0165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8083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