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10100-2025-EO-E_23053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烟台阿特森机械科技有限公司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山东省烟台市莱山区捷爱斯路32号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山东省烟台市莱山区捷爱斯路8号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E:实验室设备（磁力驱动反应釜）的生产（需资质许可除外）所涉及场所的相关环境管理活动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S:实验室设备（磁力驱动反应釜）的生产（需资质许可除外）所涉及场所的相关职业健康安全管理活动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4732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9009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