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10099-2025-Q-Q_23091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河北隆东机械制造有限公司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河北省邢台市隆尧县隆尧镇尧北里村村东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河北省邢台市隆尧县隆尧镇尧北里村村东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Q:矿山机械精密铸件的生产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75563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12847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