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10098-2025-QEO-Q_23072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重庆梳颂基智能装备科技有限公司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重庆市永川区中山路街道凤凰三路35号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重庆市永川区中山路街道凤凰三路35号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Q:工业智能自动化机械设备的设计、生产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E:工业智能自动化机械设备的设计、生产所涉及场所的相关环境管理活动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S:工业智能自动化机械设备的设计、生产所涉及场所的相关职业健康安全管理活动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032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728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