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10097-2025-Q-Q_23068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重庆稳雄机械有限公司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重庆高新区西永街道松树林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重庆高新区西永街道松树林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6974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4268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