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10093-2025-Q-Q_23055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青岛森澳橡塑密封有限公司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青岛即墨市大信镇碾子头村村委西500米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青岛市即墨区大信镇新胜村303号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Q:橡胶密封制品生产，橡塑制品的销售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1884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9654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