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0005-2023-MMS_13301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江苏林洋能源股份有限公司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江苏省启东经济开发区林洋路666号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MMS:电子式电能表，电力集中抄表终端，配变监测计量终端，电力专变采集终端，电能表外置断路器的设计、生产和销售。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4840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856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