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10081-2025-QEO-Q_22976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河北森之盾消防科技有限责任公司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河北省石家庄市鹿泉区山尹村镇碧水街81号军鼎科技园8号楼8-2-2319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河北省石家庄市鹿泉区山尹村镇碧水街81号军鼎科技园8号楼8-2-2319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Q:消防器械、应急救援设备的销售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E:消防器械、应急救援设备的销售所涉及场所的相关环境管理活动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S:消防器械、应急救援设备的销售所涉及场所的相关职业健康安全管理活动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064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358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