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20131-2025-QEO-Q_22127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保定蓝锐泵业有限公司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河北省保定市博野县博野镇王营村村东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河北省保定市博野县博野镇王营村村东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Q:水泵的生产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E:水泵的生产所涉及场所的相关环境管理活动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S:水泵的生产所涉及场所的相关职业健康安全管理活动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974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420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