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10077-2025-QEO-Q_22984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成都圆与思健康管理有限公司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成都高新区雅和南一路99号4栋3单元28层2802号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四川省成都市成华区猛追湾街道94号339写字楼-B座10楼1013室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Q:病人陪护服务（不含诊疗）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E:病人陪护服务（不含诊疗）所涉及场所的相关环境管理活动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S:病人陪护服务（不含诊疗）所涉及场所的相关职业健康安全管理活动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闫宇侠、柯林平,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7741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198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