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20130-2025-Q-Q_22983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北京亦锋科技有限公司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北京市北京经济技术开发区宏达中路16号1幢三层309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北京市北京经济技术开发区宏达中路16号1幢三层309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Q:射频微波测试设备的设计开发及销售、代理销售及维修服务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328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3033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