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10074-2025-SA-S_22935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天津德瑞克石油工具有限公司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天津市武清区京滨工业园民丰道6号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天津市武清区京滨工业园民丰道6号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S:二阶段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S:浮箍、浮鞋分级箍、封隔器、扶正器、API螺纹加工的售后服务（五星级）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2025-02-25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5171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8398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