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20123-2025-QEO-Q_22928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成都天佐天佑科技有限公司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成都市武侯区人民南路四段九号59栋中国科学院成都有机化学有限公司综合楼413室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成都市武侯区人民南路四段九号59栋中国科学院成都有机化学有限公司综合楼413室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Q:新材料销售（不含危险化学品）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E:新材料销售（不含危险化学品）所涉及场所的相关环境管理活动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S:新材料销售（不含危险化学品）所涉及场所的相关职业健康安全管理活动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9965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3809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