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10264-2024-Q-Q_17665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河北德智安电子科技有限公司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737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95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