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20118-2025-EO-E_22923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北京三联创业科技发展有限公司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北京市通州区聚富苑民族产业发展基地聚合六街2号-139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北京市房山区石楼镇石楼村天合嘉园11号楼1单元103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E:石油设备、化工产品（不含危险化学品）、润滑油脂、橡胶制品的销售所涉及场所的相关环境管理活动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S:石油设备、化工产品（不含危险化学品）、润滑油脂、橡胶制品的销售所涉及场所的相关职业健康安全管理活动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605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071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