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20117-2025-Q-Q_22922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河北岑木科技有限公司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62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31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