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20014-2024-MMS_16745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运城鑫工科技有限公司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运城市盐湖工业园区涑水大道10号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运城盐湖高新技术产业开发区涑水大道 9 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MMS:铸件的生产、一般机械加工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972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66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