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20114-2025-Q-Q_22903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广州运通链达金服科技有限公司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广州市黄埔区伴河路190号自编A栋1302房K06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广州市天河区体育西路111号建和中心写字楼18A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Q:计算机软件开发、信息系统集成及服务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3681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546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