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20104-2025-Q-Q_22870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山西道骐物流有限公司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山西省大同市平城区新华街道北苑路南宫房外围商铺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山西省大同市云州区万昌物流园7排6号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Q:道路普通货物运输服务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062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740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