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10070-2024-QEO-Q_16937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天津大港广友工贸有限公司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天津大港油田光明大道西侧甲1-2号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天津市滨海新区大港油田创业路与津岐公路交口西行300米路南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E:五金、交电、办公用品、电器设备的销售；劳务派遣所涉及场所的相关环境管理活动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S:五金、交电、办公用品、电器设备的销售；劳务派遣所涉及场所的相关职业健康安全管理活动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Q:五金、交电、办公用品、电器设备的销售；劳务派遣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1456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14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